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A11D" w14:textId="77777777" w:rsidR="00961089" w:rsidRDefault="00961089" w:rsidP="00961089"/>
    <w:p w14:paraId="3B51C6A6" w14:textId="6A71A35C" w:rsidR="00961089" w:rsidRPr="00E50B7D" w:rsidRDefault="00961089" w:rsidP="00961089">
      <w:pPr>
        <w:rPr>
          <w:b/>
          <w:bCs/>
        </w:rPr>
      </w:pPr>
      <w:r w:rsidRPr="00E50B7D">
        <w:rPr>
          <w:b/>
          <w:bCs/>
        </w:rPr>
        <w:t>Odesílatel (kupující)</w:t>
      </w:r>
    </w:p>
    <w:p w14:paraId="4B3E90D7" w14:textId="0A3DB6DB" w:rsidR="00961089" w:rsidRDefault="00961089" w:rsidP="00961089">
      <w:r>
        <w:t xml:space="preserve">Jméno a příjmení: </w:t>
      </w:r>
    </w:p>
    <w:p w14:paraId="3A476D56" w14:textId="77777777" w:rsidR="00961089" w:rsidRDefault="00961089" w:rsidP="00961089">
      <w:r>
        <w:t>Bydliště:</w:t>
      </w:r>
    </w:p>
    <w:p w14:paraId="613A3EED" w14:textId="3F9C96E4" w:rsidR="00961089" w:rsidRDefault="00961089" w:rsidP="00961089">
      <w:r>
        <w:t>e-mail a tel. číslo:</w:t>
      </w:r>
    </w:p>
    <w:p w14:paraId="128CFD44" w14:textId="77777777" w:rsidR="00961089" w:rsidRDefault="00961089" w:rsidP="00961089"/>
    <w:p w14:paraId="45DCD426" w14:textId="699F48CC" w:rsidR="00961089" w:rsidRPr="00E50B7D" w:rsidRDefault="00961089" w:rsidP="00961089">
      <w:pPr>
        <w:rPr>
          <w:b/>
          <w:bCs/>
        </w:rPr>
      </w:pPr>
      <w:r w:rsidRPr="00E50B7D">
        <w:rPr>
          <w:b/>
          <w:bCs/>
        </w:rPr>
        <w:t>Adresát</w:t>
      </w:r>
      <w:r w:rsidR="00E50B7D" w:rsidRPr="00E50B7D">
        <w:rPr>
          <w:b/>
          <w:bCs/>
        </w:rPr>
        <w:t xml:space="preserve"> (prodávající)</w:t>
      </w:r>
    </w:p>
    <w:p w14:paraId="43C3835B" w14:textId="7A37DF5A" w:rsidR="00961089" w:rsidRDefault="00E50B7D" w:rsidP="00961089">
      <w:r>
        <w:t>Obchodní jméno:</w:t>
      </w:r>
      <w:r w:rsidR="00EB2838">
        <w:t xml:space="preserve"> </w:t>
      </w:r>
      <w:r w:rsidR="00EB2838" w:rsidRPr="00EB2838">
        <w:t>emotocykly.cz s.r.o.</w:t>
      </w:r>
    </w:p>
    <w:p w14:paraId="3E9313D3" w14:textId="3421C940" w:rsidR="00961089" w:rsidRDefault="00961089" w:rsidP="00961089">
      <w:r>
        <w:t>IČ:</w:t>
      </w:r>
      <w:r w:rsidR="00994DDB">
        <w:t xml:space="preserve"> </w:t>
      </w:r>
      <w:r w:rsidR="00EB2838" w:rsidRPr="00EB2838">
        <w:t>19624948</w:t>
      </w:r>
    </w:p>
    <w:p w14:paraId="763F08C0" w14:textId="66794FF7" w:rsidR="00EB2838" w:rsidRDefault="00961089" w:rsidP="00EB2838">
      <w:r>
        <w:t>Se sídlem:</w:t>
      </w:r>
      <w:r w:rsidR="00EB2838" w:rsidRPr="00EB2838">
        <w:t xml:space="preserve"> Bělehradská 858/23</w:t>
      </w:r>
      <w:r w:rsidR="00EB2838">
        <w:t xml:space="preserve">, </w:t>
      </w:r>
      <w:r w:rsidR="00EB2838" w:rsidRPr="00994DDB">
        <w:t>Praha 2</w:t>
      </w:r>
    </w:p>
    <w:p w14:paraId="75539091" w14:textId="77777777" w:rsidR="00961089" w:rsidRDefault="00961089" w:rsidP="00961089"/>
    <w:p w14:paraId="21DDFEE4" w14:textId="77777777" w:rsidR="00961089" w:rsidRDefault="00961089" w:rsidP="00961089"/>
    <w:p w14:paraId="5C88402D" w14:textId="77777777" w:rsidR="00961089" w:rsidRPr="00EB2838" w:rsidRDefault="00961089" w:rsidP="00961089">
      <w:pPr>
        <w:rPr>
          <w:b/>
          <w:bCs/>
        </w:rPr>
      </w:pPr>
      <w:r w:rsidRPr="00EB2838">
        <w:rPr>
          <w:b/>
          <w:bCs/>
        </w:rPr>
        <w:t>Oznámení o odstoupení od kupní smlouvy</w:t>
      </w:r>
    </w:p>
    <w:p w14:paraId="7212E5E5" w14:textId="77777777" w:rsidR="00961089" w:rsidRDefault="00961089" w:rsidP="00961089"/>
    <w:p w14:paraId="5A0A8371" w14:textId="3C828347" w:rsidR="00961089" w:rsidRDefault="00961089" w:rsidP="00961089">
      <w:r>
        <w:t>Dne ………. jsem si na Vašich internetových stránkách/v internetovém obchodě www.emotocykly.cz objednal zboží …</w:t>
      </w:r>
      <w:proofErr w:type="gramStart"/>
      <w:r>
        <w:t>…….</w:t>
      </w:r>
      <w:proofErr w:type="gramEnd"/>
      <w:r>
        <w:t>., číslo objednávky …………, v hodnotě …..….. Kč. Objednané zboží jsem obdržel dne …</w:t>
      </w:r>
      <w:proofErr w:type="gramStart"/>
      <w:r>
        <w:t>…….</w:t>
      </w:r>
      <w:proofErr w:type="gramEnd"/>
      <w:r>
        <w:t>.</w:t>
      </w:r>
    </w:p>
    <w:p w14:paraId="60616CA0" w14:textId="77777777" w:rsidR="00961089" w:rsidRDefault="00961089" w:rsidP="00961089"/>
    <w:p w14:paraId="14912984" w14:textId="77777777" w:rsidR="00961089" w:rsidRDefault="00961089" w:rsidP="00961089">
      <w:r>
        <w:t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…………. nejpozději do 14 dnů od doručení tohoto odstoupení od smlouvy.</w:t>
      </w:r>
    </w:p>
    <w:p w14:paraId="1FF27C4E" w14:textId="77777777" w:rsidR="00961089" w:rsidRDefault="00961089" w:rsidP="00961089"/>
    <w:p w14:paraId="32B75892" w14:textId="77777777" w:rsidR="00961089" w:rsidRDefault="00961089" w:rsidP="00961089">
      <w:r>
        <w:t>V ………. dne ……….</w:t>
      </w:r>
    </w:p>
    <w:p w14:paraId="3ECD992E" w14:textId="77777777" w:rsidR="00961089" w:rsidRDefault="00961089" w:rsidP="00961089"/>
    <w:p w14:paraId="47F07BA5" w14:textId="77777777" w:rsidR="00961089" w:rsidRDefault="00961089" w:rsidP="00961089"/>
    <w:p w14:paraId="6FC446F9" w14:textId="25FD2DEC" w:rsidR="00961089" w:rsidRDefault="00961089" w:rsidP="00961089">
      <w:r>
        <w:t>Jméno a příjmení spotřebitele:</w:t>
      </w:r>
    </w:p>
    <w:p w14:paraId="7CD790A5" w14:textId="2DE03A00" w:rsidR="00961089" w:rsidRDefault="00961089" w:rsidP="00961089"/>
    <w:p w14:paraId="0E1DCB40" w14:textId="280B0109" w:rsidR="00961089" w:rsidRDefault="00961089" w:rsidP="00961089"/>
    <w:p w14:paraId="2BC50142" w14:textId="05EE9BEB" w:rsidR="00961089" w:rsidRDefault="00961089" w:rsidP="00961089">
      <w:r>
        <w:t>Podpis: …………………………………….</w:t>
      </w:r>
    </w:p>
    <w:p w14:paraId="14464972" w14:textId="2A53CA1B" w:rsidR="00961089" w:rsidRDefault="00961089" w:rsidP="00961089">
      <w:r>
        <w:t xml:space="preserve">             </w:t>
      </w:r>
    </w:p>
    <w:p w14:paraId="36BCB15E" w14:textId="3D6F5CCB" w:rsidR="00000000" w:rsidRDefault="00961089" w:rsidP="00961089">
      <w:r>
        <w:t>Přílohy: Doklad o koupi</w:t>
      </w:r>
    </w:p>
    <w:sectPr w:rsidR="00F55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89"/>
    <w:rsid w:val="006500F6"/>
    <w:rsid w:val="00961089"/>
    <w:rsid w:val="00994DDB"/>
    <w:rsid w:val="00B24EFE"/>
    <w:rsid w:val="00B34768"/>
    <w:rsid w:val="00E50B7D"/>
    <w:rsid w:val="00EB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EC1C"/>
  <w15:chartTrackingRefBased/>
  <w15:docId w15:val="{173D9B27-09E9-4445-9475-A1AE015A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Marek Doležal</cp:lastModifiedBy>
  <cp:revision>3</cp:revision>
  <dcterms:created xsi:type="dcterms:W3CDTF">2023-10-01T18:31:00Z</dcterms:created>
  <dcterms:modified xsi:type="dcterms:W3CDTF">2023-10-01T18:31:00Z</dcterms:modified>
</cp:coreProperties>
</file>